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E0" w:rsidRDefault="00886FE0" w:rsidP="00886FE0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  <w:r w:rsidRPr="00886FE0">
        <w:rPr>
          <w:rFonts w:asciiTheme="majorEastAsia" w:eastAsiaTheme="majorEastAsia" w:hAnsiTheme="majorEastAsia" w:hint="eastAsia"/>
          <w:b/>
          <w:sz w:val="24"/>
        </w:rPr>
        <w:t>日本学生支援機構奨学金返還における「在学猶予手続き」について</w:t>
      </w:r>
    </w:p>
    <w:p w:rsidR="00886FE0" w:rsidRPr="00886FE0" w:rsidRDefault="00886FE0" w:rsidP="00886FE0">
      <w:pPr>
        <w:ind w:firstLineChars="100" w:firstLine="221"/>
        <w:jc w:val="center"/>
        <w:rPr>
          <w:rFonts w:asciiTheme="majorEastAsia" w:eastAsiaTheme="majorEastAsia" w:hAnsiTheme="majorEastAsia"/>
          <w:b/>
          <w:sz w:val="22"/>
        </w:rPr>
      </w:pPr>
    </w:p>
    <w:p w:rsidR="00886FE0" w:rsidRPr="00886FE0" w:rsidRDefault="00886FE0" w:rsidP="006D3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86FE0">
        <w:rPr>
          <w:rFonts w:asciiTheme="majorEastAsia" w:eastAsiaTheme="majorEastAsia" w:hAnsiTheme="majorEastAsia" w:hint="eastAsia"/>
          <w:sz w:val="22"/>
        </w:rPr>
        <w:t>日本学生支援機構奨学金の返還について、</w:t>
      </w:r>
      <w:r>
        <w:rPr>
          <w:rFonts w:asciiTheme="majorEastAsia" w:eastAsiaTheme="majorEastAsia" w:hAnsiTheme="majorEastAsia" w:hint="eastAsia"/>
          <w:sz w:val="22"/>
        </w:rPr>
        <w:t>下記の「</w:t>
      </w:r>
      <w:r w:rsidRPr="00886FE0">
        <w:rPr>
          <w:rFonts w:asciiTheme="majorEastAsia" w:eastAsiaTheme="majorEastAsia" w:hAnsiTheme="majorEastAsia" w:hint="eastAsia"/>
          <w:sz w:val="22"/>
        </w:rPr>
        <w:t>在学猶予手続き</w:t>
      </w:r>
      <w:r>
        <w:rPr>
          <w:rFonts w:asciiTheme="majorEastAsia" w:eastAsiaTheme="majorEastAsia" w:hAnsiTheme="majorEastAsia" w:hint="eastAsia"/>
          <w:sz w:val="22"/>
        </w:rPr>
        <w:t>」</w:t>
      </w:r>
      <w:r w:rsidRPr="00886FE0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行う</w:t>
      </w:r>
      <w:r w:rsidRPr="00886FE0">
        <w:rPr>
          <w:rFonts w:asciiTheme="majorEastAsia" w:eastAsiaTheme="majorEastAsia" w:hAnsiTheme="majorEastAsia" w:hint="eastAsia"/>
          <w:sz w:val="22"/>
        </w:rPr>
        <w:t>ことで、在学期間中の返還を猶予することができます。</w:t>
      </w:r>
      <w:r w:rsidR="006D3BD2">
        <w:rPr>
          <w:rFonts w:asciiTheme="majorEastAsia" w:eastAsiaTheme="majorEastAsia" w:hAnsiTheme="majorEastAsia" w:hint="eastAsia"/>
          <w:sz w:val="22"/>
        </w:rPr>
        <w:t>また、辞退した学生で在学中の繰上返還を希望している場合でも、「在学猶予手続き」が必要です。「在学猶予手続き」</w:t>
      </w:r>
      <w:r>
        <w:rPr>
          <w:rFonts w:asciiTheme="majorEastAsia" w:eastAsiaTheme="majorEastAsia" w:hAnsiTheme="majorEastAsia" w:hint="eastAsia"/>
          <w:sz w:val="22"/>
        </w:rPr>
        <w:t>を希望する学生は、</w:t>
      </w:r>
      <w:r w:rsidRPr="006D3BD2">
        <w:rPr>
          <w:rFonts w:asciiTheme="majorEastAsia" w:eastAsiaTheme="majorEastAsia" w:hAnsiTheme="majorEastAsia" w:hint="eastAsia"/>
          <w:sz w:val="22"/>
          <w:u w:val="thick"/>
        </w:rPr>
        <w:t>登録しているスカラネット・パーソナルより手続きを行ってください。</w:t>
      </w:r>
    </w:p>
    <w:p w:rsidR="00886FE0" w:rsidRDefault="00886FE0" w:rsidP="00886FE0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6321D7" w:rsidRPr="00886FE0" w:rsidRDefault="00886FE0" w:rsidP="00886FE0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●</w:t>
      </w:r>
      <w:r w:rsidRPr="00886FE0">
        <w:rPr>
          <w:rFonts w:asciiTheme="majorEastAsia" w:eastAsiaTheme="majorEastAsia" w:hAnsiTheme="majorEastAsia" w:hint="eastAsia"/>
          <w:b/>
          <w:sz w:val="24"/>
        </w:rPr>
        <w:t>「在学猶予</w:t>
      </w:r>
      <w:r w:rsidR="006321D7" w:rsidRPr="00886FE0">
        <w:rPr>
          <w:rFonts w:asciiTheme="majorEastAsia" w:eastAsiaTheme="majorEastAsia" w:hAnsiTheme="majorEastAsia" w:hint="eastAsia"/>
          <w:b/>
          <w:sz w:val="24"/>
        </w:rPr>
        <w:t>手続き</w:t>
      </w:r>
      <w:r w:rsidRPr="00886FE0">
        <w:rPr>
          <w:rFonts w:asciiTheme="majorEastAsia" w:eastAsiaTheme="majorEastAsia" w:hAnsiTheme="majorEastAsia" w:hint="eastAsia"/>
          <w:b/>
          <w:sz w:val="24"/>
        </w:rPr>
        <w:t>」の</w:t>
      </w:r>
      <w:r w:rsidR="006321D7" w:rsidRPr="00886FE0">
        <w:rPr>
          <w:rFonts w:asciiTheme="majorEastAsia" w:eastAsiaTheme="majorEastAsia" w:hAnsiTheme="majorEastAsia" w:hint="eastAsia"/>
          <w:b/>
          <w:sz w:val="24"/>
        </w:rPr>
        <w:t>手順</w:t>
      </w:r>
    </w:p>
    <w:p w:rsidR="007E1341" w:rsidRPr="00886FE0" w:rsidRDefault="00737556">
      <w:pPr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１．</w:t>
      </w:r>
      <w:r w:rsidR="007A5522" w:rsidRPr="00886FE0">
        <w:rPr>
          <w:rFonts w:asciiTheme="majorEastAsia" w:eastAsiaTheme="majorEastAsia" w:hAnsiTheme="majorEastAsia" w:hint="eastAsia"/>
        </w:rPr>
        <w:t>登録しているスカラネット・パーソナル（以下Ｐ・Ｓ）にログインする。</w:t>
      </w:r>
    </w:p>
    <w:p w:rsidR="007A5522" w:rsidRPr="00886FE0" w:rsidRDefault="00737556">
      <w:pPr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２．</w:t>
      </w:r>
      <w:r w:rsidR="007A5522" w:rsidRPr="00886FE0">
        <w:rPr>
          <w:rFonts w:asciiTheme="majorEastAsia" w:eastAsiaTheme="majorEastAsia" w:hAnsiTheme="majorEastAsia" w:hint="eastAsia"/>
        </w:rPr>
        <w:t>奨学生番号を入力する。</w:t>
      </w:r>
    </w:p>
    <w:p w:rsidR="007A5522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３．</w:t>
      </w:r>
      <w:r w:rsidR="007A5522" w:rsidRPr="00886FE0">
        <w:rPr>
          <w:rFonts w:asciiTheme="majorEastAsia" w:eastAsiaTheme="majorEastAsia" w:hAnsiTheme="majorEastAsia" w:hint="eastAsia"/>
        </w:rPr>
        <w:t>上部コンテンツ≪●各種届願・繰上≫をクリックする。＜２．在学猶予・在学猶予期間短縮願＞の欄をよく読む。</w:t>
      </w:r>
    </w:p>
    <w:p w:rsidR="007A5522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４．</w:t>
      </w:r>
      <w:r w:rsidR="007A5522" w:rsidRPr="00886FE0">
        <w:rPr>
          <w:rFonts w:asciiTheme="majorEastAsia" w:eastAsiaTheme="majorEastAsia" w:hAnsiTheme="majorEastAsia" w:hint="eastAsia"/>
        </w:rPr>
        <w:t>画面を下にスクロールし、【各種届・願出・繰</w:t>
      </w:r>
      <w:r w:rsidR="006321D7" w:rsidRPr="00886FE0">
        <w:rPr>
          <w:rFonts w:asciiTheme="majorEastAsia" w:eastAsiaTheme="majorEastAsia" w:hAnsiTheme="majorEastAsia" w:hint="eastAsia"/>
        </w:rPr>
        <w:t>上返還申込の際の手続きは①→②へ】のとおり、“①ワンタイムパスワード取得画面へ”よりメールを送信し、“ワンタイムパスワ</w:t>
      </w:r>
      <w:r w:rsidR="007A5522" w:rsidRPr="00886FE0">
        <w:rPr>
          <w:rFonts w:asciiTheme="majorEastAsia" w:eastAsiaTheme="majorEastAsia" w:hAnsiTheme="majorEastAsia" w:hint="eastAsia"/>
        </w:rPr>
        <w:t>ード</w:t>
      </w:r>
      <w:r w:rsidRPr="00886FE0">
        <w:rPr>
          <w:rFonts w:asciiTheme="majorEastAsia" w:eastAsiaTheme="majorEastAsia" w:hAnsiTheme="majorEastAsia" w:hint="eastAsia"/>
        </w:rPr>
        <w:t>”</w:t>
      </w:r>
      <w:r w:rsidR="007A5522" w:rsidRPr="00886FE0">
        <w:rPr>
          <w:rFonts w:asciiTheme="majorEastAsia" w:eastAsiaTheme="majorEastAsia" w:hAnsiTheme="majorEastAsia" w:hint="eastAsia"/>
        </w:rPr>
        <w:t>を取得する。</w:t>
      </w:r>
    </w:p>
    <w:p w:rsidR="007A5522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５．</w:t>
      </w:r>
      <w:r w:rsidR="007A5522" w:rsidRPr="00886FE0">
        <w:rPr>
          <w:rFonts w:asciiTheme="majorEastAsia" w:eastAsiaTheme="majorEastAsia" w:hAnsiTheme="majorEastAsia" w:hint="eastAsia"/>
        </w:rPr>
        <w:t>“②各種届・願出・繰上返還申込の処理選択画面”より、</w:t>
      </w:r>
      <w:r w:rsidR="006321D7" w:rsidRPr="00886FE0">
        <w:rPr>
          <w:rFonts w:asciiTheme="majorEastAsia" w:eastAsiaTheme="majorEastAsia" w:hAnsiTheme="majorEastAsia" w:hint="eastAsia"/>
        </w:rPr>
        <w:t>“ワンタイムパスワ</w:t>
      </w:r>
      <w:r w:rsidRPr="00886FE0">
        <w:rPr>
          <w:rFonts w:asciiTheme="majorEastAsia" w:eastAsiaTheme="majorEastAsia" w:hAnsiTheme="majorEastAsia" w:hint="eastAsia"/>
        </w:rPr>
        <w:t>ード”等を入力し、送信をクリックする。</w:t>
      </w:r>
    </w:p>
    <w:p w:rsidR="00737556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６．＜２．在学猶予・期間短縮願</w:t>
      </w:r>
      <w:r w:rsidR="006321D7" w:rsidRPr="00886FE0">
        <w:rPr>
          <w:rFonts w:asciiTheme="majorEastAsia" w:eastAsiaTheme="majorEastAsia" w:hAnsiTheme="majorEastAsia" w:hint="eastAsia"/>
        </w:rPr>
        <w:t>出</w:t>
      </w:r>
      <w:r w:rsidRPr="00886FE0">
        <w:rPr>
          <w:rFonts w:asciiTheme="majorEastAsia" w:eastAsiaTheme="majorEastAsia" w:hAnsiTheme="majorEastAsia" w:hint="eastAsia"/>
        </w:rPr>
        <w:t>＞の“次へ”をクリックする。</w:t>
      </w:r>
    </w:p>
    <w:p w:rsidR="00737556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７．“在学猶予願”を選択し、“次へ”をクリックする。</w:t>
      </w:r>
    </w:p>
    <w:p w:rsidR="00737556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８．奨学生番号を確認し、問題なければ“はい”にチェックを入れる。氏名（姓・名）を漢字・カナ欄に入力し、送信をクリックする。</w:t>
      </w:r>
    </w:p>
    <w:p w:rsidR="00737556" w:rsidRPr="00886FE0" w:rsidRDefault="00737556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９．願出対象の奨学生番号を確認・チェックする。本人等の画面上にある情報を確認する。変更がなければ、“変更なし”にチェックを入れ、“確認”をクリックする。</w:t>
      </w:r>
    </w:p>
    <w:p w:rsidR="00737556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１０．“学校番号・学校名称”の“入力”をクリックする。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１１．以下の内容で、チェック若しくは入力する。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・学校種別：専修学校専門課程</w:t>
      </w:r>
      <w:r w:rsidR="002B42AB" w:rsidRPr="00886FE0">
        <w:rPr>
          <w:rFonts w:asciiTheme="majorEastAsia" w:eastAsiaTheme="majorEastAsia" w:hAnsiTheme="majorEastAsia" w:hint="eastAsia"/>
          <w:sz w:val="18"/>
        </w:rPr>
        <w:t>【チェック】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・課程：両方ともチェックしない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・学校番号：６６４００７－００</w:t>
      </w:r>
      <w:r w:rsidR="002B42AB" w:rsidRPr="00886FE0">
        <w:rPr>
          <w:rFonts w:asciiTheme="majorEastAsia" w:eastAsiaTheme="majorEastAsia" w:hAnsiTheme="majorEastAsia" w:hint="eastAsia"/>
          <w:sz w:val="18"/>
        </w:rPr>
        <w:t>【入力】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・学校名（カタカナ）：コウベソウゴウイリョウセンモンガッコウ</w:t>
      </w:r>
      <w:r w:rsidR="002B42AB" w:rsidRPr="00886FE0">
        <w:rPr>
          <w:rFonts w:asciiTheme="majorEastAsia" w:eastAsiaTheme="majorEastAsia" w:hAnsiTheme="majorEastAsia" w:hint="eastAsia"/>
          <w:sz w:val="18"/>
        </w:rPr>
        <w:t>【入力】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・学校名（漢字）：神戸総合医療専門学校</w:t>
      </w:r>
      <w:r w:rsidR="002B42AB" w:rsidRPr="00886FE0">
        <w:rPr>
          <w:rFonts w:asciiTheme="majorEastAsia" w:eastAsiaTheme="majorEastAsia" w:hAnsiTheme="majorEastAsia" w:hint="eastAsia"/>
          <w:sz w:val="18"/>
        </w:rPr>
        <w:t>【入力】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 xml:space="preserve">　　　以上すべて入力後、“入力内容確認”をクリックする。</w:t>
      </w:r>
    </w:p>
    <w:p w:rsidR="00F27C09" w:rsidRPr="00886FE0" w:rsidRDefault="006321D7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１２．内容確認のうえ、“学校名・番号等の確定</w:t>
      </w:r>
      <w:r w:rsidR="00F27C09" w:rsidRPr="00886FE0">
        <w:rPr>
          <w:rFonts w:asciiTheme="majorEastAsia" w:eastAsiaTheme="majorEastAsia" w:hAnsiTheme="majorEastAsia" w:hint="eastAsia"/>
        </w:rPr>
        <w:t>”をクリックする。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１３．在学状況入力画面へ進み、画面最下部の“(注)願出事由別在学(猶予)年数・月数”欄を確認のうえ、“２．現在校在学状況入力”の内容を入力し、“確認”をクリックする。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１４．入力事項・内容を確認のうえ、“送信”をクリックする</w:t>
      </w:r>
      <w:bookmarkStart w:id="0" w:name="_GoBack"/>
      <w:bookmarkEnd w:id="0"/>
      <w:r w:rsidRPr="00886FE0">
        <w:rPr>
          <w:rFonts w:asciiTheme="majorEastAsia" w:eastAsiaTheme="majorEastAsia" w:hAnsiTheme="majorEastAsia" w:hint="eastAsia"/>
        </w:rPr>
        <w:t>。</w:t>
      </w:r>
    </w:p>
    <w:p w:rsidR="00F27C09" w:rsidRPr="00886FE0" w:rsidRDefault="00F27C09" w:rsidP="007A5522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１５．“在学猶予願出　受付完了”</w:t>
      </w:r>
      <w:r w:rsidR="002B42AB" w:rsidRPr="00886FE0">
        <w:rPr>
          <w:rFonts w:asciiTheme="majorEastAsia" w:eastAsiaTheme="majorEastAsia" w:hAnsiTheme="majorEastAsia" w:hint="eastAsia"/>
        </w:rPr>
        <w:t>の画面まで進めば入力は完了。</w:t>
      </w:r>
    </w:p>
    <w:p w:rsidR="002B42AB" w:rsidRPr="00886FE0" w:rsidRDefault="006321D7" w:rsidP="002B42AB">
      <w:pPr>
        <w:ind w:left="283" w:hangingChars="135" w:hanging="283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１６．</w:t>
      </w:r>
      <w:r w:rsidR="002E160B" w:rsidRPr="0073529B">
        <w:rPr>
          <w:rFonts w:asciiTheme="majorEastAsia" w:eastAsiaTheme="majorEastAsia" w:hAnsiTheme="majorEastAsia" w:hint="eastAsia"/>
          <w:u w:val="double"/>
        </w:rPr>
        <w:t xml:space="preserve">入力が済んだことを、本館１階　事務局　</w:t>
      </w:r>
      <w:r w:rsidR="002B42AB" w:rsidRPr="0073529B">
        <w:rPr>
          <w:rFonts w:asciiTheme="majorEastAsia" w:eastAsiaTheme="majorEastAsia" w:hAnsiTheme="majorEastAsia" w:hint="eastAsia"/>
          <w:u w:val="double"/>
        </w:rPr>
        <w:t>まで伝え、学校の承認（学校担当者に手続きを行ってもらう）</w:t>
      </w:r>
      <w:r w:rsidR="002B42AB" w:rsidRPr="00886FE0">
        <w:rPr>
          <w:rFonts w:asciiTheme="majorEastAsia" w:eastAsiaTheme="majorEastAsia" w:hAnsiTheme="majorEastAsia" w:hint="eastAsia"/>
        </w:rPr>
        <w:t>を得て＜在学猶予＞の手続きは完了。</w:t>
      </w:r>
    </w:p>
    <w:p w:rsidR="002B42AB" w:rsidRPr="00886FE0" w:rsidRDefault="002B42AB" w:rsidP="002B42AB">
      <w:pPr>
        <w:ind w:left="283" w:hangingChars="135" w:hanging="283"/>
        <w:rPr>
          <w:rFonts w:asciiTheme="majorEastAsia" w:eastAsiaTheme="majorEastAsia" w:hAnsiTheme="majorEastAsia"/>
        </w:rPr>
      </w:pPr>
    </w:p>
    <w:p w:rsidR="002B42AB" w:rsidRPr="00886FE0" w:rsidRDefault="002B42AB" w:rsidP="00886FE0">
      <w:pPr>
        <w:jc w:val="right"/>
        <w:rPr>
          <w:rFonts w:asciiTheme="majorEastAsia" w:eastAsiaTheme="majorEastAsia" w:hAnsiTheme="majorEastAsia"/>
        </w:rPr>
      </w:pPr>
      <w:r w:rsidRPr="00886FE0">
        <w:rPr>
          <w:rFonts w:asciiTheme="majorEastAsia" w:eastAsiaTheme="majorEastAsia" w:hAnsiTheme="majorEastAsia" w:hint="eastAsia"/>
        </w:rPr>
        <w:t>神戸総合医療専門学校</w:t>
      </w:r>
      <w:r w:rsidR="00886FE0">
        <w:rPr>
          <w:rFonts w:asciiTheme="majorEastAsia" w:eastAsiaTheme="majorEastAsia" w:hAnsiTheme="majorEastAsia" w:hint="eastAsia"/>
        </w:rPr>
        <w:t xml:space="preserve">　事務局</w:t>
      </w:r>
    </w:p>
    <w:sectPr w:rsidR="002B42AB" w:rsidRPr="00886FE0" w:rsidSect="006D3BD2">
      <w:pgSz w:w="11906" w:h="16838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ED" w:rsidRDefault="005043ED" w:rsidP="005043ED">
      <w:r>
        <w:separator/>
      </w:r>
    </w:p>
  </w:endnote>
  <w:endnote w:type="continuationSeparator" w:id="0">
    <w:p w:rsidR="005043ED" w:rsidRDefault="005043ED" w:rsidP="005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ED" w:rsidRDefault="005043ED" w:rsidP="005043ED">
      <w:r>
        <w:separator/>
      </w:r>
    </w:p>
  </w:footnote>
  <w:footnote w:type="continuationSeparator" w:id="0">
    <w:p w:rsidR="005043ED" w:rsidRDefault="005043ED" w:rsidP="0050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22"/>
    <w:rsid w:val="000B0326"/>
    <w:rsid w:val="002B42AB"/>
    <w:rsid w:val="002E160B"/>
    <w:rsid w:val="005043ED"/>
    <w:rsid w:val="006321D7"/>
    <w:rsid w:val="00677F5A"/>
    <w:rsid w:val="006D3BD2"/>
    <w:rsid w:val="0073529B"/>
    <w:rsid w:val="00737556"/>
    <w:rsid w:val="007A5522"/>
    <w:rsid w:val="007E1341"/>
    <w:rsid w:val="00886FE0"/>
    <w:rsid w:val="00F27C09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177DFC-51A1-4502-9D6F-25CAEC7A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3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3ED"/>
  </w:style>
  <w:style w:type="paragraph" w:styleId="a7">
    <w:name w:val="footer"/>
    <w:basedOn w:val="a"/>
    <w:link w:val="a8"/>
    <w:uiPriority w:val="99"/>
    <w:unhideWhenUsed/>
    <w:rsid w:val="00504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kobecc1117</dc:creator>
  <cp:lastModifiedBy>Kobecc1511</cp:lastModifiedBy>
  <cp:revision>10</cp:revision>
  <cp:lastPrinted>2022-10-21T07:38:00Z</cp:lastPrinted>
  <dcterms:created xsi:type="dcterms:W3CDTF">2017-04-11T23:29:00Z</dcterms:created>
  <dcterms:modified xsi:type="dcterms:W3CDTF">2024-01-25T02:05:00Z</dcterms:modified>
</cp:coreProperties>
</file>